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056D" w14:textId="7EBC73D4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36"/>
          <w:szCs w:val="36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fr-FR"/>
          <w14:ligatures w14:val="none"/>
        </w:rPr>
        <w:t>Modèles de lettres de préavis – 1 mois</w:t>
      </w:r>
    </w:p>
    <w:p w14:paraId="2B8D7486" w14:textId="77777777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: </w:t>
      </w:r>
      <w:r w:rsidRPr="0076029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Pour appartements et logements meublés / non meublés</w:t>
      </w:r>
    </w:p>
    <w:p w14:paraId="5A2FD738" w14:textId="62C7F1A0" w:rsidR="00760291" w:rsidRPr="00760291" w:rsidRDefault="00760291" w:rsidP="007602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fr-FR"/>
          <w14:ligatures w14:val="none"/>
        </w:rPr>
        <w:t>“Préparez votre départ en toute sérénité grâce à nos modèles prêts à l’emploi.”</w:t>
      </w:r>
    </w:p>
    <w:p w14:paraId="78606A43" w14:textId="77777777" w:rsidR="00760291" w:rsidRPr="00760291" w:rsidRDefault="00760291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25D99443" w14:textId="45F2B8CC" w:rsidR="00760291" w:rsidRPr="00760291" w:rsidRDefault="00760291" w:rsidP="007602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SOMMAIRE</w:t>
      </w:r>
    </w:p>
    <w:p w14:paraId="27199500" w14:textId="77777777" w:rsidR="00760291" w:rsidRPr="00760291" w:rsidRDefault="00760291" w:rsidP="00760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Préavis 1 mois – logement non meublé</w:t>
      </w:r>
    </w:p>
    <w:p w14:paraId="1B75DF7E" w14:textId="77777777" w:rsidR="00760291" w:rsidRPr="00760291" w:rsidRDefault="00760291" w:rsidP="00760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Préavis 1 mois – logement meublé</w:t>
      </w:r>
    </w:p>
    <w:p w14:paraId="140BAAFC" w14:textId="77777777" w:rsidR="00760291" w:rsidRPr="00760291" w:rsidRDefault="00760291" w:rsidP="00760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Préavis 1 mois – zone tendue</w:t>
      </w:r>
    </w:p>
    <w:p w14:paraId="1EAB4098" w14:textId="77777777" w:rsidR="00760291" w:rsidRPr="00760291" w:rsidRDefault="00760291" w:rsidP="00760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Préavis 1 mois – mutation professionnelle</w:t>
      </w:r>
    </w:p>
    <w:p w14:paraId="2AD9BFCB" w14:textId="77777777" w:rsidR="00760291" w:rsidRPr="00760291" w:rsidRDefault="00760291" w:rsidP="00760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Préavis 1 mois – raison personnelle</w:t>
      </w:r>
    </w:p>
    <w:p w14:paraId="308611C9" w14:textId="23D56C1D" w:rsidR="00760291" w:rsidRDefault="00760291">
      <w:r>
        <w:br w:type="page"/>
      </w:r>
    </w:p>
    <w:p w14:paraId="27ECB072" w14:textId="0786AFF8" w:rsidR="00760291" w:rsidRPr="00296DC8" w:rsidRDefault="00760291" w:rsidP="00296DC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 w:rsidRPr="00296DC8">
        <w:rPr>
          <w:b/>
          <w:bCs/>
          <w:color w:val="2F5496" w:themeColor="accent1" w:themeShade="BF"/>
          <w:sz w:val="40"/>
          <w:szCs w:val="40"/>
        </w:rPr>
        <w:lastRenderedPageBreak/>
        <w:t xml:space="preserve">Préavis de départ – </w:t>
      </w:r>
      <w:r w:rsidR="00296DC8" w:rsidRPr="00296DC8">
        <w:rPr>
          <w:b/>
          <w:bCs/>
          <w:color w:val="2F5496" w:themeColor="accent1" w:themeShade="BF"/>
          <w:sz w:val="40"/>
          <w:szCs w:val="40"/>
        </w:rPr>
        <w:t>L</w:t>
      </w:r>
      <w:r w:rsidRPr="00296DC8">
        <w:rPr>
          <w:b/>
          <w:bCs/>
          <w:color w:val="2F5496" w:themeColor="accent1" w:themeShade="BF"/>
          <w:sz w:val="40"/>
          <w:szCs w:val="40"/>
        </w:rPr>
        <w:t>ogement non meublé</w:t>
      </w:r>
    </w:p>
    <w:p w14:paraId="4DA1580C" w14:textId="77777777" w:rsidR="00760291" w:rsidRDefault="00760291" w:rsidP="00760291"/>
    <w:p w14:paraId="12A9CAFB" w14:textId="22650963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[Prénom Nom]</w:t>
      </w:r>
    </w:p>
    <w:p w14:paraId="2D3911FC" w14:textId="1B40E301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  <w:r w:rsidRPr="00760291">
        <w:rPr>
          <w:sz w:val="28"/>
          <w:szCs w:val="28"/>
        </w:rPr>
        <w:br/>
      </w:r>
      <w:r w:rsidRPr="00760291">
        <w:rPr>
          <w:sz w:val="28"/>
          <w:szCs w:val="28"/>
        </w:rPr>
        <w:t>[Téléphone]</w:t>
      </w:r>
      <w:r w:rsidRPr="00760291">
        <w:rPr>
          <w:sz w:val="28"/>
          <w:szCs w:val="28"/>
        </w:rPr>
        <w:br/>
      </w:r>
      <w:r w:rsidRPr="00760291">
        <w:rPr>
          <w:sz w:val="28"/>
          <w:szCs w:val="28"/>
        </w:rPr>
        <w:t>[Email]</w:t>
      </w:r>
    </w:p>
    <w:p w14:paraId="02912E88" w14:textId="77777777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191A663" w14:textId="031E3AD6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[Nom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</w:p>
    <w:p w14:paraId="1C471755" w14:textId="06C30D2F" w:rsid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647DA418" w14:textId="77777777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0ACD084" w14:textId="6E56E534" w:rsid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>Objet : Préavis de départ – logement non meublé</w:t>
      </w:r>
    </w:p>
    <w:p w14:paraId="661639D7" w14:textId="77777777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14:paraId="350F50C6" w14:textId="16A3E71E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60291">
        <w:rPr>
          <w:sz w:val="28"/>
          <w:szCs w:val="28"/>
        </w:rPr>
        <w:t>Madame, Monsieur,</w:t>
      </w:r>
    </w:p>
    <w:p w14:paraId="6D235E42" w14:textId="28E61AAE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60291">
        <w:rPr>
          <w:sz w:val="28"/>
          <w:szCs w:val="28"/>
        </w:rPr>
        <w:t>Je vous informe par la présente de ma décision de quitter le logement situé au [adresse complète], que j’occupe actuellement, en respectant le préavis d’un mois conformément à la loi.</w:t>
      </w:r>
    </w:p>
    <w:p w14:paraId="44EEF4E9" w14:textId="25AED573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60291">
        <w:rPr>
          <w:sz w:val="28"/>
          <w:szCs w:val="28"/>
        </w:rPr>
        <w:t>Mon départ sera effectif à compter du [date de départ]. Je vous remercie de bien vouloir convenir d’un rendez-vous pour l’état des lieux et la remise des clés.</w:t>
      </w:r>
    </w:p>
    <w:p w14:paraId="2730E73F" w14:textId="3F3F696E" w:rsid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60291">
        <w:rPr>
          <w:sz w:val="28"/>
          <w:szCs w:val="28"/>
        </w:rPr>
        <w:t>Veuillez agréer, Madame, Monsieur, l’expression de mes salutations distinguées.</w:t>
      </w:r>
    </w:p>
    <w:p w14:paraId="5111F73F" w14:textId="77777777" w:rsidR="00760291" w:rsidRPr="00760291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33A3795F" w14:textId="1A24277E" w:rsidR="007209CA" w:rsidRDefault="00760291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6F3F2A0F" w14:textId="77777777" w:rsidR="00296DC8" w:rsidRDefault="00296DC8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008FF02" w14:textId="77777777" w:rsidR="00296DC8" w:rsidRPr="00760291" w:rsidRDefault="00296DC8" w:rsidP="00760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28F1AF30" w14:textId="77777777" w:rsidR="00760291" w:rsidRDefault="00760291" w:rsidP="00760291"/>
    <w:p w14:paraId="43B219EB" w14:textId="7875E5AF" w:rsidR="00296DC8" w:rsidRPr="00296DC8" w:rsidRDefault="00760291" w:rsidP="00296DC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>
        <w:br w:type="page"/>
      </w:r>
      <w:r w:rsidR="00296DC8" w:rsidRPr="00296DC8">
        <w:rPr>
          <w:b/>
          <w:bCs/>
          <w:color w:val="2F5496" w:themeColor="accent1" w:themeShade="BF"/>
          <w:sz w:val="40"/>
          <w:szCs w:val="40"/>
        </w:rPr>
        <w:lastRenderedPageBreak/>
        <w:t xml:space="preserve">Préavis de départ – </w:t>
      </w:r>
      <w:r w:rsidR="00296DC8" w:rsidRPr="00296DC8">
        <w:rPr>
          <w:b/>
          <w:bCs/>
          <w:color w:val="2F5496" w:themeColor="accent1" w:themeShade="BF"/>
          <w:sz w:val="40"/>
          <w:szCs w:val="40"/>
        </w:rPr>
        <w:t>Logement meublé</w:t>
      </w:r>
    </w:p>
    <w:p w14:paraId="22992A09" w14:textId="77777777" w:rsidR="00296DC8" w:rsidRDefault="00296DC8" w:rsidP="00296DC8"/>
    <w:p w14:paraId="68EE50B1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[Prénom Nom]</w:t>
      </w:r>
    </w:p>
    <w:p w14:paraId="199A83B3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57BB24FF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187229A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[Nom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</w:p>
    <w:p w14:paraId="78475139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6303EB65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86A6CEA" w14:textId="27A238B1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>Objet : Préavis de départ – logement meublé</w:t>
      </w:r>
    </w:p>
    <w:p w14:paraId="15E12414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14:paraId="77609111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Madame, Monsieur,</w:t>
      </w:r>
    </w:p>
    <w:p w14:paraId="4EAA3E06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41A47F7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Je vous informe de ma décision de quitter le logement meublé situé au [adresse complète], que j’occupe actuellement, en respectant le préavis d’un mois légal.</w:t>
      </w:r>
    </w:p>
    <w:p w14:paraId="2F47BC21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E08F8F4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Mon départ est prévu pour le [date]. Merci de convenir d’un rendez-vous pour l’état des lieux et la remise des clés.</w:t>
      </w:r>
    </w:p>
    <w:p w14:paraId="6943A6F8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3695B86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Veuillez agréer, Madame, Monsieur, mes salutations distinguées.</w:t>
      </w:r>
    </w:p>
    <w:p w14:paraId="5BE8FEF1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F1D5DBA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69DE0E7E" w14:textId="0EA24D90" w:rsidR="00296DC8" w:rsidRDefault="00296DC8">
      <w:r>
        <w:br w:type="page"/>
      </w:r>
    </w:p>
    <w:p w14:paraId="53EE4ED5" w14:textId="2B0D76AB" w:rsidR="00296DC8" w:rsidRPr="00296DC8" w:rsidRDefault="00296DC8" w:rsidP="00296DC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 w:rsidRPr="00296DC8">
        <w:rPr>
          <w:b/>
          <w:bCs/>
          <w:color w:val="2F5496" w:themeColor="accent1" w:themeShade="BF"/>
          <w:sz w:val="40"/>
          <w:szCs w:val="40"/>
        </w:rPr>
        <w:lastRenderedPageBreak/>
        <w:t xml:space="preserve">Préavis de départ – </w:t>
      </w:r>
      <w:r w:rsidRPr="00296DC8">
        <w:rPr>
          <w:b/>
          <w:bCs/>
          <w:color w:val="2F5496" w:themeColor="accent1" w:themeShade="BF"/>
          <w:sz w:val="40"/>
          <w:szCs w:val="40"/>
        </w:rPr>
        <w:t>Zone tendue</w:t>
      </w:r>
    </w:p>
    <w:p w14:paraId="78533178" w14:textId="77777777" w:rsidR="00296DC8" w:rsidRDefault="00296DC8" w:rsidP="00296DC8"/>
    <w:p w14:paraId="2A9DBE9C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[Prénom Nom]</w:t>
      </w:r>
    </w:p>
    <w:p w14:paraId="00A61D73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7FC46FC8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E0155E7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[Nom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</w:p>
    <w:p w14:paraId="044942E2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099781EA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145FAF20" w14:textId="788FAB7B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Préavis de départ – logement </w:t>
      </w:r>
      <w:r>
        <w:rPr>
          <w:b/>
          <w:bCs/>
          <w:sz w:val="28"/>
          <w:szCs w:val="28"/>
        </w:rPr>
        <w:t>zone tendue</w:t>
      </w:r>
    </w:p>
    <w:p w14:paraId="35CE0C2F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14:paraId="48C06FE3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Madame, Monsieur,</w:t>
      </w:r>
    </w:p>
    <w:p w14:paraId="1991210A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1F335A7" w14:textId="2AAF931D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Conformément à la loi sur les zones tendues, je vous informe de ma décision de quitter le logement situé au [adresse complète] avec un préavis d’un mois.</w:t>
      </w:r>
    </w:p>
    <w:p w14:paraId="11102617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B0CA950" w14:textId="2CAB8DD6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Je propose de convenir d’un rendez-vous pour l’état des lieux et la remise des clés à partir du [date].</w:t>
      </w:r>
    </w:p>
    <w:p w14:paraId="02609740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51897D4" w14:textId="4FC81264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96DC8">
        <w:rPr>
          <w:sz w:val="28"/>
          <w:szCs w:val="28"/>
        </w:rPr>
        <w:t>Veuillez agréer, Madame, Monsieur, mes salutations distinguées.</w:t>
      </w:r>
    </w:p>
    <w:p w14:paraId="5B85889D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2CD6DEC1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3865818" w14:textId="1E1D9B95" w:rsidR="00296DC8" w:rsidRDefault="00296DC8">
      <w:r>
        <w:br w:type="page"/>
      </w:r>
    </w:p>
    <w:p w14:paraId="1C2A1825" w14:textId="1F947549" w:rsidR="00296DC8" w:rsidRPr="00296DC8" w:rsidRDefault="00296DC8" w:rsidP="00296DC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 w:rsidRPr="00296DC8">
        <w:rPr>
          <w:b/>
          <w:bCs/>
          <w:color w:val="2F5496" w:themeColor="accent1" w:themeShade="BF"/>
          <w:sz w:val="40"/>
          <w:szCs w:val="40"/>
        </w:rPr>
        <w:lastRenderedPageBreak/>
        <w:t xml:space="preserve">Préavis de départ – </w:t>
      </w:r>
      <w:r w:rsidRPr="00296DC8">
        <w:rPr>
          <w:b/>
          <w:bCs/>
          <w:color w:val="2F5496" w:themeColor="accent1" w:themeShade="BF"/>
          <w:sz w:val="40"/>
          <w:szCs w:val="40"/>
        </w:rPr>
        <w:t>Mutation Professionnelle</w:t>
      </w:r>
    </w:p>
    <w:p w14:paraId="15ECF186" w14:textId="77777777" w:rsidR="00296DC8" w:rsidRDefault="00296DC8" w:rsidP="00296DC8"/>
    <w:p w14:paraId="3DFA705B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[Prénom Nom]</w:t>
      </w:r>
    </w:p>
    <w:p w14:paraId="4BB52242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7EF01796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BC5DEFC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[Nom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</w:p>
    <w:p w14:paraId="51084F60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46D9E9F2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0F0BB1D" w14:textId="6763A223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Préavis de départ – </w:t>
      </w:r>
      <w:r>
        <w:rPr>
          <w:b/>
          <w:bCs/>
          <w:sz w:val="28"/>
          <w:szCs w:val="28"/>
        </w:rPr>
        <w:t>Mutation Professionnelle</w:t>
      </w:r>
    </w:p>
    <w:p w14:paraId="1E4704FB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14:paraId="34296308" w14:textId="4E97334A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Madame, Monsieur,</w:t>
      </w:r>
    </w:p>
    <w:p w14:paraId="60EA7320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64D82599" w14:textId="2ADBBC4B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Je vous informe que, suite à une mutation professionnelle, je quitte le logement situé au [adresse complète]. Je respecte le préavis d’un mois prévu par la loi.</w:t>
      </w:r>
    </w:p>
    <w:p w14:paraId="281E7A2F" w14:textId="4AD363FC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Je reste disponible pour convenir de l’état des lieux et la remise des clés à partir du [date].</w:t>
      </w:r>
    </w:p>
    <w:p w14:paraId="153F429E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Veuillez agréer, Madame, Monsieur, mes salutations distinguées.</w:t>
      </w:r>
      <w:r w:rsidRPr="00296DC8">
        <w:rPr>
          <w:sz w:val="28"/>
          <w:szCs w:val="28"/>
        </w:rPr>
        <w:t xml:space="preserve"> </w:t>
      </w:r>
    </w:p>
    <w:p w14:paraId="7D43BDF8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2939CB3B" w14:textId="36EB55B4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2936700D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28755F7E" w14:textId="6BACA6C0" w:rsidR="00296DC8" w:rsidRDefault="00296DC8">
      <w:r>
        <w:br w:type="page"/>
      </w:r>
    </w:p>
    <w:p w14:paraId="22F6AA34" w14:textId="285BC2B4" w:rsidR="00296DC8" w:rsidRPr="00296DC8" w:rsidRDefault="00296DC8" w:rsidP="00296DC8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2F5496" w:themeColor="accent1" w:themeShade="BF"/>
          <w:sz w:val="40"/>
          <w:szCs w:val="40"/>
        </w:rPr>
      </w:pPr>
      <w:r w:rsidRPr="00296DC8">
        <w:rPr>
          <w:b/>
          <w:bCs/>
          <w:color w:val="2F5496" w:themeColor="accent1" w:themeShade="BF"/>
          <w:sz w:val="40"/>
          <w:szCs w:val="40"/>
        </w:rPr>
        <w:lastRenderedPageBreak/>
        <w:t xml:space="preserve">Préavis de départ – </w:t>
      </w:r>
      <w:r w:rsidRPr="00296DC8">
        <w:rPr>
          <w:b/>
          <w:bCs/>
          <w:color w:val="2F5496" w:themeColor="accent1" w:themeShade="BF"/>
          <w:sz w:val="40"/>
          <w:szCs w:val="40"/>
        </w:rPr>
        <w:t>Raison Personnelle</w:t>
      </w:r>
    </w:p>
    <w:p w14:paraId="6BEC62FB" w14:textId="77777777" w:rsidR="00296DC8" w:rsidRDefault="00296DC8" w:rsidP="00296DC8"/>
    <w:p w14:paraId="669E2C12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[Prénom Nom]</w:t>
      </w:r>
    </w:p>
    <w:p w14:paraId="5D0D962A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6D46AB1D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B1F59EA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60291">
        <w:rPr>
          <w:sz w:val="28"/>
          <w:szCs w:val="28"/>
        </w:rPr>
        <w:t>[Nom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 du propriétaire / agence]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[Code postal, Ville]</w:t>
      </w:r>
    </w:p>
    <w:p w14:paraId="0CC952E2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A, le ….</w:t>
      </w:r>
    </w:p>
    <w:p w14:paraId="227D58A8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DBEF37B" w14:textId="33046A2D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760291">
        <w:rPr>
          <w:b/>
          <w:bCs/>
          <w:sz w:val="28"/>
          <w:szCs w:val="28"/>
        </w:rPr>
        <w:t xml:space="preserve">Objet : Préavis de départ – </w:t>
      </w:r>
      <w:r>
        <w:rPr>
          <w:b/>
          <w:bCs/>
          <w:sz w:val="28"/>
          <w:szCs w:val="28"/>
        </w:rPr>
        <w:t>Raison Personnelle</w:t>
      </w:r>
    </w:p>
    <w:p w14:paraId="618F9657" w14:textId="77777777" w:rsidR="00296DC8" w:rsidRPr="00760291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14:paraId="5C876D95" w14:textId="77777777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Madame, Monsieur,</w:t>
      </w:r>
    </w:p>
    <w:p w14:paraId="183F5217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03D0928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Pour des raisons personnelles, je souhaite quitter le logement situé au [adresse complète]. Conformément à la loi, je respecte un préavis d’un mois.</w:t>
      </w:r>
    </w:p>
    <w:p w14:paraId="50952457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49FEB29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Merci de convenir d’un rendez-vous pour l’état des lieux et la remise des clés à partir du [date].</w:t>
      </w:r>
    </w:p>
    <w:p w14:paraId="060D374D" w14:textId="77777777" w:rsidR="00296DC8" w:rsidRP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BB23840" w14:textId="088C5C48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96DC8">
        <w:rPr>
          <w:sz w:val="28"/>
          <w:szCs w:val="28"/>
        </w:rPr>
        <w:t>Veuillez agréer, Madame, Monsieur, mes salutations distinguées.</w:t>
      </w:r>
    </w:p>
    <w:p w14:paraId="0F93C567" w14:textId="7D60E05D" w:rsidR="00296DC8" w:rsidRDefault="00296DC8" w:rsidP="0029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5985F17C" w14:textId="77777777" w:rsidR="00296DC8" w:rsidRPr="00760291" w:rsidRDefault="00296DC8" w:rsidP="00296DC8"/>
    <w:p w14:paraId="70E65CE5" w14:textId="77777777" w:rsidR="00760291" w:rsidRPr="00760291" w:rsidRDefault="00760291" w:rsidP="00760291"/>
    <w:sectPr w:rsidR="00760291" w:rsidRPr="0076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1"/>
  </w:num>
  <w:num w:numId="2" w16cid:durableId="35738525">
    <w:abstractNumId w:val="0"/>
  </w:num>
  <w:num w:numId="3" w16cid:durableId="2175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296DC8"/>
    <w:rsid w:val="00670389"/>
    <w:rsid w:val="007209CA"/>
    <w:rsid w:val="00760291"/>
    <w:rsid w:val="009257A0"/>
    <w:rsid w:val="00C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C8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1</cp:revision>
  <dcterms:created xsi:type="dcterms:W3CDTF">2025-09-25T15:29:00Z</dcterms:created>
  <dcterms:modified xsi:type="dcterms:W3CDTF">2025-09-25T15:48:00Z</dcterms:modified>
</cp:coreProperties>
</file>