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04E5" w14:textId="77777777" w:rsidR="00C3558B" w:rsidRDefault="001C1B6B">
      <w:r>
        <w:pict w14:anchorId="5912C0EC">
          <v:rect id="_x0000_i1025" style="width:0;height:1.5pt" o:hralign="center" o:hrstd="t" o:hr="t"/>
        </w:pict>
      </w:r>
    </w:p>
    <w:p w14:paraId="0851186F" w14:textId="1A6CE726" w:rsidR="00CA0D4A" w:rsidRPr="00505B7D" w:rsidRDefault="00CA0D4A" w:rsidP="00CA0D4A">
      <w:pPr>
        <w:pStyle w:val="FirstParagraph"/>
        <w:jc w:val="center"/>
        <w:rPr>
          <w:b/>
          <w:bCs/>
          <w:color w:val="215E99" w:themeColor="text2" w:themeTint="BF"/>
          <w:sz w:val="36"/>
          <w:szCs w:val="36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>MODÈLES DE MOTS D’ABSENCE À L’ÉCOLE POUR TOUS NIVEAUX</w:t>
      </w:r>
    </w:p>
    <w:p w14:paraId="2290899A" w14:textId="07DB6F7F" w:rsidR="00C3558B" w:rsidRPr="00505B7D" w:rsidRDefault="001C1B6B">
      <w:pPr>
        <w:pStyle w:val="FirstParagraph"/>
        <w:rPr>
          <w:sz w:val="28"/>
          <w:szCs w:val="28"/>
        </w:rPr>
      </w:pPr>
      <w:r w:rsidRPr="00505B7D">
        <w:rPr>
          <w:sz w:val="28"/>
          <w:szCs w:val="28"/>
        </w:rPr>
        <w:t xml:space="preserve">Parents, </w:t>
      </w:r>
      <w:proofErr w:type="spellStart"/>
      <w:r w:rsidRPr="00505B7D">
        <w:rPr>
          <w:sz w:val="28"/>
          <w:szCs w:val="28"/>
        </w:rPr>
        <w:t>enseignants</w:t>
      </w:r>
      <w:proofErr w:type="spellEnd"/>
      <w:r w:rsidRPr="00505B7D">
        <w:rPr>
          <w:sz w:val="28"/>
          <w:szCs w:val="28"/>
        </w:rPr>
        <w:t xml:space="preserve">, </w:t>
      </w:r>
      <w:proofErr w:type="spellStart"/>
      <w:r w:rsidRPr="00505B7D">
        <w:rPr>
          <w:sz w:val="28"/>
          <w:szCs w:val="28"/>
        </w:rPr>
        <w:t>élèves</w:t>
      </w:r>
      <w:proofErr w:type="spellEnd"/>
      <w:r w:rsidRPr="00505B7D">
        <w:rPr>
          <w:sz w:val="28"/>
          <w:szCs w:val="28"/>
        </w:rPr>
        <w:t xml:space="preserve"> : retrouvez tous nos modèles prêts à l’emploi pour excuser une absence, un retard ou une demi-journée.</w:t>
      </w:r>
    </w:p>
    <w:p w14:paraId="1DFBAC91" w14:textId="06695ACF" w:rsidR="00C3558B" w:rsidRPr="00505B7D" w:rsidRDefault="001C1B6B" w:rsidP="00CA0D4A">
      <w:pPr>
        <w:pStyle w:val="Corpsdetexte"/>
        <w:jc w:val="center"/>
        <w:rPr>
          <w:sz w:val="32"/>
          <w:szCs w:val="32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 xml:space="preserve">1. Mot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pour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maladie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  <w:r w:rsidR="00CA0D4A" w:rsidRPr="00505B7D">
        <w:rPr>
          <w:b/>
          <w:bCs/>
          <w:color w:val="215E99" w:themeColor="text2" w:themeTint="BF"/>
          <w:sz w:val="36"/>
          <w:szCs w:val="36"/>
        </w:rPr>
        <w:br/>
      </w:r>
      <w:r w:rsidRPr="00505B7D">
        <w:rPr>
          <w:b/>
          <w:bCs/>
          <w:color w:val="215E99" w:themeColor="text2" w:themeTint="BF"/>
          <w:sz w:val="36"/>
          <w:szCs w:val="36"/>
        </w:rPr>
        <w:t xml:space="preserve">2. Mot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pour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rendez-vous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médical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  <w:r w:rsidR="00CA0D4A" w:rsidRPr="00505B7D">
        <w:rPr>
          <w:b/>
          <w:bCs/>
          <w:color w:val="215E99" w:themeColor="text2" w:themeTint="BF"/>
          <w:sz w:val="36"/>
          <w:szCs w:val="36"/>
        </w:rPr>
        <w:br/>
      </w:r>
      <w:r w:rsidRPr="00505B7D">
        <w:rPr>
          <w:b/>
          <w:bCs/>
          <w:color w:val="215E99" w:themeColor="text2" w:themeTint="BF"/>
          <w:sz w:val="36"/>
          <w:szCs w:val="36"/>
        </w:rPr>
        <w:t xml:space="preserve">3. Mot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pour raison </w:t>
      </w:r>
      <w:proofErr w:type="spellStart"/>
      <w:r w:rsidRPr="00505B7D">
        <w:rPr>
          <w:b/>
          <w:bCs/>
          <w:color w:val="215E99" w:themeColor="text2" w:themeTint="BF"/>
          <w:sz w:val="36"/>
          <w:szCs w:val="36"/>
        </w:rPr>
        <w:t>familiale</w:t>
      </w:r>
      <w:proofErr w:type="spellEnd"/>
      <w:r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  <w:r w:rsidR="00CA0D4A" w:rsidRPr="00505B7D">
        <w:rPr>
          <w:b/>
          <w:bCs/>
          <w:color w:val="215E99" w:themeColor="text2" w:themeTint="BF"/>
          <w:sz w:val="36"/>
          <w:szCs w:val="36"/>
        </w:rPr>
        <w:br/>
      </w:r>
      <w:r w:rsidRPr="00505B7D">
        <w:rPr>
          <w:b/>
          <w:bCs/>
          <w:color w:val="215E99" w:themeColor="text2" w:themeTint="BF"/>
          <w:sz w:val="36"/>
          <w:szCs w:val="36"/>
        </w:rPr>
        <w:t>4. Mot d’excuse pour retard ou demi-journée</w:t>
      </w:r>
    </w:p>
    <w:p w14:paraId="5B18056D" w14:textId="77777777" w:rsidR="00C3558B" w:rsidRDefault="001C1B6B">
      <w:r>
        <w:pict w14:anchorId="3F8000F1">
          <v:rect id="_x0000_i1026" style="width:0;height:1.5pt" o:hralign="center" o:hrstd="t" o:hr="t"/>
        </w:pict>
      </w:r>
    </w:p>
    <w:p w14:paraId="2C51DA80" w14:textId="77777777" w:rsidR="00CA0D4A" w:rsidRDefault="00CA0D4A">
      <w:pPr>
        <w:pStyle w:val="FirstParagraph"/>
        <w:rPr>
          <w:b/>
          <w:bCs/>
        </w:rPr>
      </w:pPr>
    </w:p>
    <w:p w14:paraId="4394FCC4" w14:textId="70C011D0" w:rsidR="00C3558B" w:rsidRPr="00505B7D" w:rsidRDefault="00505B7D" w:rsidP="00505B7D">
      <w:pPr>
        <w:pStyle w:val="FirstParagraph"/>
        <w:jc w:val="center"/>
        <w:rPr>
          <w:b/>
          <w:bCs/>
          <w:color w:val="215E99" w:themeColor="text2" w:themeTint="BF"/>
          <w:sz w:val="36"/>
          <w:szCs w:val="36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>1 : MOT D’EXCUSE POUR MALADIE</w:t>
      </w:r>
    </w:p>
    <w:p w14:paraId="45B1C0B2" w14:textId="4E232714" w:rsidR="00C3558B" w:rsidRDefault="001C1B6B" w:rsidP="00CA0D4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VerbatimChar"/>
          <w:rFonts w:ascii="Calibri" w:hAnsi="Calibri" w:cs="Calibri"/>
          <w:sz w:val="28"/>
          <w:szCs w:val="32"/>
        </w:rPr>
      </w:pPr>
      <w:r w:rsidRPr="00505B7D">
        <w:rPr>
          <w:rStyle w:val="VerbatimChar"/>
          <w:rFonts w:ascii="Calibri" w:hAnsi="Calibri" w:cs="Calibri"/>
          <w:sz w:val="28"/>
          <w:szCs w:val="32"/>
        </w:rPr>
        <w:t>[Nom et prénom du parent]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[Adresse complète]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[Téléphone / Email]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À [Ville], le [Date]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b/>
          <w:bCs/>
          <w:sz w:val="28"/>
          <w:szCs w:val="32"/>
        </w:rPr>
        <w:t>Objet : Mot d’excuse pour absence scolaire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Madame, Monsieur,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soussigné(e) [Nom et prénom], parent de [Nom et prénom de l’élève], scolarisé(e) en classe de [niveau], vous informe que mon enfant a été absent(e) les [dates d’absence] en raison d’un problème de santé.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vous prie de bien vouloir excuser cette absence et reste à votre disposition pour toute précision.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vous remercie de votre compréhension.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Veuillez agréer, Madame, Monsieur, l’expression de mes salutations distinguées.</w:t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Fonts w:ascii="Calibri" w:hAnsi="Calibri" w:cs="Calibri"/>
          <w:sz w:val="32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Signature</w:t>
      </w:r>
    </w:p>
    <w:p w14:paraId="14CD082E" w14:textId="77777777" w:rsidR="00CA0D4A" w:rsidRDefault="00CA0D4A">
      <w:r>
        <w:br w:type="page"/>
      </w:r>
    </w:p>
    <w:p w14:paraId="4F3A502B" w14:textId="5B382AC1" w:rsidR="00C3558B" w:rsidRDefault="001C1B6B">
      <w:r>
        <w:lastRenderedPageBreak/>
        <w:pict w14:anchorId="2CB0EF60">
          <v:rect id="_x0000_i1027" style="width:0;height:1.5pt" o:hralign="center" o:hrstd="t" o:hr="t"/>
        </w:pict>
      </w:r>
    </w:p>
    <w:p w14:paraId="0B2263DB" w14:textId="72D8EC0D" w:rsidR="00C3558B" w:rsidRPr="00505B7D" w:rsidRDefault="00505B7D" w:rsidP="00505B7D">
      <w:pPr>
        <w:pStyle w:val="FirstParagraph"/>
        <w:jc w:val="center"/>
        <w:rPr>
          <w:b/>
          <w:bCs/>
          <w:color w:val="215E99" w:themeColor="text2" w:themeTint="BF"/>
          <w:sz w:val="36"/>
          <w:szCs w:val="36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>2</w:t>
      </w:r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: Mot </w:t>
      </w:r>
      <w:proofErr w:type="spellStart"/>
      <w:r w:rsidR="001C1B6B"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pour rendez-vous médical</w:t>
      </w:r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</w:p>
    <w:p w14:paraId="415D810E" w14:textId="77777777" w:rsidR="00C3558B" w:rsidRPr="00505B7D" w:rsidRDefault="001C1B6B" w:rsidP="00505B7D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VerbatimChar"/>
          <w:rFonts w:ascii="Calibri" w:hAnsi="Calibri" w:cs="Calibri"/>
          <w:sz w:val="28"/>
          <w:szCs w:val="32"/>
        </w:rPr>
      </w:pPr>
      <w:r w:rsidRPr="00505B7D">
        <w:rPr>
          <w:rStyle w:val="VerbatimChar"/>
          <w:rFonts w:ascii="Calibri" w:hAnsi="Calibri" w:cs="Calibri"/>
          <w:sz w:val="28"/>
          <w:szCs w:val="32"/>
        </w:rPr>
        <w:t>[Nom et prénom du parent]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[Adresse]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[Téléphone / Email]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À [Ville], le [Date]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Objet : Mot d’excuse pour rendez-vous médical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Madame, Monsieur,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soussigné(e) [Nom et prénom], parent de [Nom et prénom de l’élève], scolarisé(e) en classe de [niveau], vous informe que mon enfant sera absent(e) le [date] en raison d’un rendez-vous médical.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vous remercie de votre compréhension.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Veuillez agréer, Madame, Monsieur, l’expression de mes salutations distinguées.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Signature</w:t>
      </w:r>
    </w:p>
    <w:p w14:paraId="078E2D21" w14:textId="2370A6DA" w:rsidR="00CA0D4A" w:rsidRDefault="00CA0D4A"/>
    <w:p w14:paraId="3B2CCE47" w14:textId="04272F2D" w:rsidR="00C3558B" w:rsidRDefault="007966EA">
      <w:r>
        <w:br w:type="page"/>
      </w:r>
      <w:r w:rsidR="001C1B6B">
        <w:lastRenderedPageBreak/>
        <w:pict w14:anchorId="1ADBF6D7">
          <v:rect id="_x0000_i1028" style="width:0;height:1.5pt" o:hralign="center" o:hrstd="t" o:hr="t"/>
        </w:pict>
      </w:r>
    </w:p>
    <w:p w14:paraId="40F24B9D" w14:textId="30E8512E" w:rsidR="00C3558B" w:rsidRPr="00505B7D" w:rsidRDefault="00505B7D" w:rsidP="00505B7D">
      <w:pPr>
        <w:pStyle w:val="FirstParagraph"/>
        <w:jc w:val="center"/>
        <w:rPr>
          <w:b/>
          <w:bCs/>
          <w:color w:val="215E99" w:themeColor="text2" w:themeTint="BF"/>
          <w:sz w:val="36"/>
          <w:szCs w:val="36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>3</w:t>
      </w:r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: Mot </w:t>
      </w:r>
      <w:proofErr w:type="spellStart"/>
      <w:r w:rsidR="001C1B6B"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pour raison </w:t>
      </w:r>
      <w:proofErr w:type="spellStart"/>
      <w:r w:rsidR="001C1B6B" w:rsidRPr="00505B7D">
        <w:rPr>
          <w:b/>
          <w:bCs/>
          <w:color w:val="215E99" w:themeColor="text2" w:themeTint="BF"/>
          <w:sz w:val="36"/>
          <w:szCs w:val="36"/>
        </w:rPr>
        <w:t>familiale</w:t>
      </w:r>
      <w:proofErr w:type="spellEnd"/>
    </w:p>
    <w:p w14:paraId="2A4BAD5D" w14:textId="77777777" w:rsidR="00C3558B" w:rsidRPr="00505B7D" w:rsidRDefault="001C1B6B" w:rsidP="00505B7D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VerbatimChar"/>
          <w:rFonts w:ascii="Calibri" w:hAnsi="Calibri" w:cs="Calibri"/>
          <w:sz w:val="28"/>
          <w:szCs w:val="32"/>
        </w:rPr>
      </w:pPr>
      <w:r w:rsidRPr="00505B7D">
        <w:rPr>
          <w:rStyle w:val="VerbatimChar"/>
          <w:rFonts w:ascii="Calibri" w:hAnsi="Calibri" w:cs="Calibri"/>
          <w:sz w:val="28"/>
          <w:szCs w:val="32"/>
        </w:rPr>
        <w:t>[Nom et prénom du parent]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[Adresse]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[Téléphone / Email]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À [Ville], le [Date]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Objet : Mot d’excuse pour absence scolaire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Madame, Monsieur,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soussigné(e) [Nom et prénom], parent de [Nom et prénom de l’élève], scolarisé(e) en classe de [niveau], vous informe que mon enfant sera absent(e) le [date] pour des raisons familiales.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vous remercie de votre compréhension.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Veuillez agréer, Madame, Monsieur, l’expression de mes salutations distinguées.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Signature</w:t>
      </w:r>
    </w:p>
    <w:p w14:paraId="064D7F03" w14:textId="77777777" w:rsidR="00CA0D4A" w:rsidRDefault="00CA0D4A">
      <w:r>
        <w:br w:type="page"/>
      </w:r>
    </w:p>
    <w:p w14:paraId="34468EC5" w14:textId="7465F3F9" w:rsidR="00C3558B" w:rsidRDefault="001C1B6B">
      <w:r>
        <w:lastRenderedPageBreak/>
        <w:pict w14:anchorId="03995C18">
          <v:rect id="_x0000_i1029" style="width:0;height:1.5pt" o:hralign="center" o:hrstd="t" o:hr="t"/>
        </w:pict>
      </w:r>
    </w:p>
    <w:p w14:paraId="11DFE812" w14:textId="38ECB3B7" w:rsidR="00C3558B" w:rsidRPr="00505B7D" w:rsidRDefault="00505B7D" w:rsidP="00505B7D">
      <w:pPr>
        <w:pStyle w:val="FirstParagraph"/>
        <w:jc w:val="center"/>
        <w:rPr>
          <w:b/>
          <w:bCs/>
          <w:color w:val="215E99" w:themeColor="text2" w:themeTint="BF"/>
          <w:sz w:val="36"/>
          <w:szCs w:val="36"/>
        </w:rPr>
      </w:pPr>
      <w:r w:rsidRPr="00505B7D">
        <w:rPr>
          <w:b/>
          <w:bCs/>
          <w:color w:val="215E99" w:themeColor="text2" w:themeTint="BF"/>
          <w:sz w:val="36"/>
          <w:szCs w:val="36"/>
        </w:rPr>
        <w:t>4</w:t>
      </w:r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: Mot </w:t>
      </w:r>
      <w:proofErr w:type="spellStart"/>
      <w:r w:rsidR="001C1B6B" w:rsidRPr="00505B7D">
        <w:rPr>
          <w:b/>
          <w:bCs/>
          <w:color w:val="215E99" w:themeColor="text2" w:themeTint="BF"/>
          <w:sz w:val="36"/>
          <w:szCs w:val="36"/>
        </w:rPr>
        <w:t>d’excuse</w:t>
      </w:r>
      <w:proofErr w:type="spellEnd"/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pour retard ou demi-journée</w:t>
      </w:r>
      <w:r w:rsidR="001C1B6B" w:rsidRPr="00505B7D">
        <w:rPr>
          <w:b/>
          <w:bCs/>
          <w:color w:val="215E99" w:themeColor="text2" w:themeTint="BF"/>
          <w:sz w:val="36"/>
          <w:szCs w:val="36"/>
        </w:rPr>
        <w:t xml:space="preserve"> </w:t>
      </w:r>
    </w:p>
    <w:p w14:paraId="55D6BF79" w14:textId="77777777" w:rsidR="00C3558B" w:rsidRPr="00505B7D" w:rsidRDefault="001C1B6B" w:rsidP="00505B7D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VerbatimChar"/>
          <w:rFonts w:ascii="Calibri" w:hAnsi="Calibri" w:cs="Calibri"/>
          <w:sz w:val="28"/>
          <w:szCs w:val="32"/>
        </w:rPr>
      </w:pPr>
      <w:r w:rsidRPr="00505B7D">
        <w:rPr>
          <w:rStyle w:val="VerbatimChar"/>
          <w:rFonts w:ascii="Calibri" w:hAnsi="Calibri" w:cs="Calibri"/>
          <w:sz w:val="28"/>
          <w:szCs w:val="32"/>
        </w:rPr>
        <w:t>[Nom et prénom du parent]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[Adresse]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[Téléphone / Email]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À [Ville], le [Date]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Objet : Mot d’excuse pour retard / demi-journée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Madame, Monsieur,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soussigné(e) [Nom et prénom], parent de [Nom et prénom de l’élève], scolarisé(e) en classe de [niveau], vous informe que mon enfant arrivera en retard ou sera absent(e) pour la demi-journée du [date] pour des raisons [raison précise].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Je vous remercie de votre compréhension.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Veuillez agréer, Madame, Monsieur, l’expression de mes salutations distinguées.</w:t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br/>
      </w:r>
      <w:r w:rsidRPr="00505B7D">
        <w:rPr>
          <w:rStyle w:val="VerbatimChar"/>
          <w:rFonts w:ascii="Calibri" w:hAnsi="Calibri" w:cs="Calibri"/>
          <w:sz w:val="28"/>
          <w:szCs w:val="32"/>
        </w:rPr>
        <w:t>Signature</w:t>
      </w:r>
    </w:p>
    <w:p w14:paraId="2A7C62FE" w14:textId="77777777" w:rsidR="00C3558B" w:rsidRDefault="001C1B6B">
      <w:r>
        <w:pict w14:anchorId="2D6EAADC">
          <v:rect id="_x0000_i1030" style="width:0;height:1.5pt" o:hralign="center" o:hrstd="t" o:hr="t"/>
        </w:pict>
      </w:r>
    </w:p>
    <w:p w14:paraId="00EE828B" w14:textId="6BB75230" w:rsidR="00C3558B" w:rsidRDefault="00C3558B">
      <w:pPr>
        <w:pStyle w:val="FirstParagraph"/>
      </w:pPr>
    </w:p>
    <w:sectPr w:rsidR="00C3558B" w:rsidSect="00CA0D4A">
      <w:footnotePr>
        <w:numRestart w:val="eachSect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F94A12B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2239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58B"/>
    <w:rsid w:val="001C1B6B"/>
    <w:rsid w:val="00505B7D"/>
    <w:rsid w:val="007966EA"/>
    <w:rsid w:val="00975C29"/>
    <w:rsid w:val="00C3558B"/>
    <w:rsid w:val="00C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3F0DFC"/>
  <w15:docId w15:val="{19CA6E45-E5B2-428F-AE3E-4C7B88A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Mohamed AIFA</cp:lastModifiedBy>
  <cp:revision>4</cp:revision>
  <dcterms:created xsi:type="dcterms:W3CDTF">2025-09-25T09:01:00Z</dcterms:created>
  <dcterms:modified xsi:type="dcterms:W3CDTF">2025-09-25T09:15:00Z</dcterms:modified>
</cp:coreProperties>
</file>