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819F" w14:textId="77777777" w:rsidR="00F572F4" w:rsidRPr="00F572F4" w:rsidRDefault="0084388D" w:rsidP="00F572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7104C395">
          <v:rect id="_x0000_i1025" style="width:0;height:1.5pt" o:hralign="center" o:hrstd="t" o:hr="t" fillcolor="#a0a0a0" stroked="f"/>
        </w:pict>
      </w:r>
    </w:p>
    <w:p w14:paraId="28C48B6D" w14:textId="012595AA" w:rsidR="00F572F4" w:rsidRPr="00F572F4" w:rsidRDefault="00F572F4" w:rsidP="00F572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Lettre de résiliation Assurance Auto</w:t>
      </w:r>
    </w:p>
    <w:p w14:paraId="1725A633" w14:textId="77777777" w:rsidR="00F572F4" w:rsidRPr="00F572F4" w:rsidRDefault="0084388D" w:rsidP="00F572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5ED029AE">
          <v:rect id="_x0000_i1026" style="width:0;height:1.5pt" o:hralign="center" o:hrstd="t" o:hr="t" fillcolor="#a0a0a0" stroked="f"/>
        </w:pict>
      </w:r>
    </w:p>
    <w:p w14:paraId="1A659E96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Nom, Prénom :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Adresse complète :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Code postal – Ville :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</w:p>
    <w:p w14:paraId="4781B2D7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Assurance [Nom de l’assureur]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Service Résiliation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[Adresse complète de l’assureur]</w:t>
      </w:r>
    </w:p>
    <w:p w14:paraId="55B6AD7B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Lieu, Date :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</w:p>
    <w:p w14:paraId="5C2A3D8B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Objet :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Résiliation de mon contrat d’assurance auto n° [numéro de contrat]</w:t>
      </w:r>
    </w:p>
    <w:p w14:paraId="5B87F2FB" w14:textId="77777777" w:rsidR="00F572F4" w:rsidRPr="00F572F4" w:rsidRDefault="0084388D" w:rsidP="00F572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72DBF078">
          <v:rect id="_x0000_i1027" style="width:0;height:1.5pt" o:hralign="center" o:hrstd="t" o:hr="t" fillcolor="#a0a0a0" stroked="f"/>
        </w:pict>
      </w:r>
    </w:p>
    <w:p w14:paraId="09818032" w14:textId="77777777" w:rsidR="00F572F4" w:rsidRPr="00F572F4" w:rsidRDefault="00F572F4" w:rsidP="00F572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Modèle 1 : Résiliation à l’échéance annuelle</w:t>
      </w:r>
    </w:p>
    <w:p w14:paraId="481FBF0D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Madame, Monsieur,</w:t>
      </w:r>
    </w:p>
    <w:p w14:paraId="04F13B1B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souhaite par la présente &lt;</w:t>
      </w:r>
      <w:proofErr w:type="spellStart"/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strong</w:t>
      </w:r>
      <w:proofErr w:type="spellEnd"/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&gt;résilier mon contrat d’assurance auto&lt;/</w:t>
      </w:r>
      <w:proofErr w:type="spellStart"/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strong</w:t>
      </w:r>
      <w:proofErr w:type="spellEnd"/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&gt; portant le numéro [numéro de contrat] à l’échéance annuelle prévue le [date].</w:t>
      </w:r>
    </w:p>
    <w:p w14:paraId="35752512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vous prie de bien vouloir prendre en compte ma demande et de me confirmer par écrit la date effective de résiliation.</w:t>
      </w:r>
    </w:p>
    <w:p w14:paraId="6A1BE819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vous remercie de votre collaboration et vous prie d’agréer, Madame, Monsieur, l’expression de mes salutations distinguées.</w:t>
      </w:r>
    </w:p>
    <w:p w14:paraId="4BA3E8A3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Signature :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</w:p>
    <w:p w14:paraId="6A20A215" w14:textId="77777777" w:rsidR="00F572F4" w:rsidRPr="00F572F4" w:rsidRDefault="0084388D" w:rsidP="00F572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7AA519E3">
          <v:rect id="_x0000_i1028" style="width:0;height:1.5pt" o:hralign="center" o:hrstd="t" o:hr="t" fillcolor="#a0a0a0" stroked="f"/>
        </w:pict>
      </w:r>
    </w:p>
    <w:p w14:paraId="00F6FCEA" w14:textId="77777777" w:rsidR="00F572F4" w:rsidRPr="00F572F4" w:rsidRDefault="00F572F4" w:rsidP="00F572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Modèle 2 : Résiliation pour changement de véhicule</w:t>
      </w:r>
    </w:p>
    <w:p w14:paraId="1E514519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Madame, Monsieur,</w:t>
      </w:r>
    </w:p>
    <w:p w14:paraId="2ED48A61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Suite à la vente de mon véhicule assuré sous le contrat n° [numéro de contrat], je vous informe de ma volonté de résilier ce contrat à compter du [date de vente].</w:t>
      </w:r>
    </w:p>
    <w:p w14:paraId="2ACD765B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vous prie de bien vouloir m’envoyer un document confirmant la résiliation et le remboursement éventuel des cotisations non utilisées.</w:t>
      </w:r>
    </w:p>
    <w:p w14:paraId="27424B5A" w14:textId="19EB49AA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Veuillez agréer, Madame, Monsieur, l’expression de mes salutations distinguées</w:t>
      </w:r>
    </w:p>
    <w:p w14:paraId="35518610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Signature :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____________________________</w:t>
      </w:r>
    </w:p>
    <w:p w14:paraId="1390E526" w14:textId="77777777" w:rsidR="00F572F4" w:rsidRPr="00F572F4" w:rsidRDefault="0084388D" w:rsidP="00F572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2ADF01B1">
          <v:rect id="_x0000_i1029" style="width:0;height:1.5pt" o:hralign="center" o:hrstd="t" o:hr="t" fillcolor="#a0a0a0" stroked="f"/>
        </w:pict>
      </w:r>
    </w:p>
    <w:p w14:paraId="38B3B005" w14:textId="77777777" w:rsidR="00F572F4" w:rsidRPr="00F572F4" w:rsidRDefault="00F572F4" w:rsidP="00F572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Informations utiles</w:t>
      </w:r>
    </w:p>
    <w:p w14:paraId="60747D67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Frais et conditions :</w:t>
      </w:r>
    </w:p>
    <w:p w14:paraId="6FFBC8CF" w14:textId="77777777" w:rsidR="00F572F4" w:rsidRPr="00F572F4" w:rsidRDefault="00F572F4" w:rsidP="00F57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Résiliation à échéance annuelle : généralement gratuite, à condition de respecter un préavis de 2 mois.</w:t>
      </w:r>
    </w:p>
    <w:p w14:paraId="295398B9" w14:textId="77777777" w:rsidR="00F572F4" w:rsidRPr="00F572F4" w:rsidRDefault="00F572F4" w:rsidP="00F57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Loi Hamon : résiliation possible après 1 an sans frais ni justification.</w:t>
      </w:r>
    </w:p>
    <w:p w14:paraId="0716BDDD" w14:textId="77777777" w:rsidR="00F572F4" w:rsidRPr="00F572F4" w:rsidRDefault="00F572F4" w:rsidP="00F572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Changement de véhicule ou situation personnelle : joindre justificatif (acte de vente, certificat de cession, etc.).</w:t>
      </w:r>
    </w:p>
    <w:p w14:paraId="0E7E73CC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Délai de traitement :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Après réception de votre courrier recommandé, l’assureur dispose généralement de 10 à 30 jours pour confirmer la résiliation. Conservez toujours une copie de votre courrier et l’accusé de réception.</w:t>
      </w:r>
    </w:p>
    <w:p w14:paraId="242D088A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Adresse et envoi recommandé :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Envoyez la lettre en </w:t>
      </w: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recommandé avec accusé de réception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 service résiliation de votre assureur. Cela sécurise la démarche et prouve la date d’envoi.</w:t>
      </w:r>
    </w:p>
    <w:p w14:paraId="6EAD6F25" w14:textId="77777777" w:rsidR="00F572F4" w:rsidRPr="00F572F4" w:rsidRDefault="0084388D" w:rsidP="00F572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4850B041">
          <v:rect id="_x0000_i1030" style="width:0;height:1.5pt" o:hralign="center" o:hrstd="t" o:hr="t" fillcolor="#a0a0a0" stroked="f"/>
        </w:pict>
      </w:r>
    </w:p>
    <w:p w14:paraId="0E8DD68E" w14:textId="77777777" w:rsidR="00F572F4" w:rsidRPr="00F572F4" w:rsidRDefault="00F572F4" w:rsidP="00F572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FAQ rapide</w:t>
      </w:r>
    </w:p>
    <w:p w14:paraId="726CBFA7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1. Puis-je résilier mon assurance auto à tout moment ?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Oui, grâce à la loi Hamon après 1 an de contrat. Sinon, résiliation possible à échéance annuelle ou en cas de changement de situation personnelle (vente véhicule, déménagement, etc.).</w:t>
      </w:r>
    </w:p>
    <w:p w14:paraId="5101611A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2. Dois-je envoyer une lettre ou un courrier ?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Les termes “lettre” et “courrier” sont synonymes. Dans tous les cas, envoyez la demande par recommandé avec accusé de réception.</w:t>
      </w:r>
    </w:p>
    <w:p w14:paraId="3CF710F7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3. Quels documents joindre à ma lettre ?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Selon le motif, vous pouvez joindre : certificat de vente, attestation de déménagement, nouveau contrat d’assurance, ou tout justificatif demandé par votre assureur.</w:t>
      </w:r>
    </w:p>
    <w:p w14:paraId="6D52AA7F" w14:textId="77777777" w:rsidR="00F572F4" w:rsidRPr="00F572F4" w:rsidRDefault="00F572F4" w:rsidP="00F57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4. Quand vais-je recevoir la confirmation ?</w:t>
      </w: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L’assureur a généralement 10 à 30 jours pour confirmer la résiliation. Conservez la preuve d’envoi pour éviter tout litige.</w:t>
      </w:r>
    </w:p>
    <w:p w14:paraId="1763B104" w14:textId="77777777" w:rsidR="00F572F4" w:rsidRPr="00F572F4" w:rsidRDefault="0084388D" w:rsidP="00F572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5A8675FE">
          <v:rect id="_x0000_i1031" style="width:0;height:1.5pt" o:hralign="center" o:hrstd="t" o:hr="t" fillcolor="#a0a0a0" stroked="f"/>
        </w:pict>
      </w:r>
    </w:p>
    <w:p w14:paraId="668AA910" w14:textId="77777777" w:rsidR="00F572F4" w:rsidRPr="00F572F4" w:rsidRDefault="00F572F4" w:rsidP="00F572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Instructions pour l’utilisateur</w:t>
      </w:r>
    </w:p>
    <w:p w14:paraId="7084B702" w14:textId="77777777" w:rsidR="00F572F4" w:rsidRPr="00F572F4" w:rsidRDefault="00F572F4" w:rsidP="00F57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Remplissez vos coordonnées et numéro de contrat.</w:t>
      </w:r>
    </w:p>
    <w:p w14:paraId="2E6DACA8" w14:textId="77777777" w:rsidR="00F572F4" w:rsidRPr="00F572F4" w:rsidRDefault="00F572F4" w:rsidP="00F57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Choisissez le modèle adapté à votre situation.</w:t>
      </w:r>
    </w:p>
    <w:p w14:paraId="40857648" w14:textId="77777777" w:rsidR="00F572F4" w:rsidRPr="00F572F4" w:rsidRDefault="00F572F4" w:rsidP="00F57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lastRenderedPageBreak/>
        <w:t>Envoyez le courrier par recommandé avec accusé de réception.</w:t>
      </w:r>
    </w:p>
    <w:p w14:paraId="5B178C69" w14:textId="77777777" w:rsidR="00F572F4" w:rsidRPr="00F572F4" w:rsidRDefault="00F572F4" w:rsidP="00F572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572F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Conservez copie et accusé de réception.</w:t>
      </w:r>
    </w:p>
    <w:p w14:paraId="31727355" w14:textId="77777777" w:rsidR="00F572F4" w:rsidRPr="00F572F4" w:rsidRDefault="0084388D" w:rsidP="00F572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73697CF1">
          <v:rect id="_x0000_i1032" style="width:0;height:1.5pt" o:hralign="center" o:hrstd="t" o:hr="t" fillcolor="#a0a0a0" stroked="f"/>
        </w:pict>
      </w:r>
    </w:p>
    <w:p w14:paraId="0F4CD534" w14:textId="77777777" w:rsidR="007209CA" w:rsidRDefault="007209CA"/>
    <w:sectPr w:rsidR="0072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7552"/>
    <w:multiLevelType w:val="multilevel"/>
    <w:tmpl w:val="3F88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6515F"/>
    <w:multiLevelType w:val="multilevel"/>
    <w:tmpl w:val="F20A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B03FF"/>
    <w:multiLevelType w:val="multilevel"/>
    <w:tmpl w:val="F8B8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978189">
    <w:abstractNumId w:val="2"/>
  </w:num>
  <w:num w:numId="2" w16cid:durableId="172229092">
    <w:abstractNumId w:val="1"/>
  </w:num>
  <w:num w:numId="3" w16cid:durableId="937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F4"/>
    <w:rsid w:val="00016841"/>
    <w:rsid w:val="00572909"/>
    <w:rsid w:val="007209CA"/>
    <w:rsid w:val="0084388D"/>
    <w:rsid w:val="009257A0"/>
    <w:rsid w:val="00CA3342"/>
    <w:rsid w:val="00DD06CE"/>
    <w:rsid w:val="00F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38CCE1D"/>
  <w15:chartTrackingRefBased/>
  <w15:docId w15:val="{66B1717C-B7B3-40F5-BAD7-CF50E25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7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7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7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7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7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7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7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7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7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7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7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7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72F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72F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72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72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72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72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7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7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7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7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72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72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72F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7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72F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7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2025-09-23T19:55:00Z</dcterms:created>
  <dcterms:modified xsi:type="dcterms:W3CDTF">2025-09-23T19:55:00Z</dcterms:modified>
</cp:coreProperties>
</file>