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372" w14:textId="51741951" w:rsidR="001A3E04" w:rsidRPr="00BB7EB8" w:rsidRDefault="0005450F" w:rsidP="00D21C21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0967A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D21C21" w:rsidRPr="00D21C2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Modèle de lettre : Saisine d’un médiateur de la consommation</w:t>
      </w:r>
    </w:p>
    <w:p w14:paraId="27D30AB4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[Vos Prénom et Nom]</w:t>
      </w: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br/>
        <w:t>[Votre Adresse complète]</w:t>
      </w: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br/>
        <w:t>[Votre Code Postal Ville]</w:t>
      </w: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br/>
        <w:t>Email : [votre email]</w:t>
      </w: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br/>
        <w:t>Téléphone : [votre téléphone]</w:t>
      </w:r>
    </w:p>
    <w:p w14:paraId="664E71C8" w14:textId="77777777" w:rsidR="009C06CA" w:rsidRPr="009C06CA" w:rsidRDefault="009C06CA" w:rsidP="009C06CA">
      <w:pPr>
        <w:spacing w:after="225" w:line="240" w:lineRule="auto"/>
        <w:ind w:left="5664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[Nom du médiateur]</w:t>
      </w: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br/>
        <w:t>[Adresse du médiateur]</w:t>
      </w:r>
    </w:p>
    <w:p w14:paraId="6A6FF00D" w14:textId="77777777" w:rsidR="009C06CA" w:rsidRPr="009C06CA" w:rsidRDefault="009C06CA" w:rsidP="009C06CA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[Ville], le [Date]</w:t>
      </w:r>
    </w:p>
    <w:p w14:paraId="6359203A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b/>
          <w:bCs/>
          <w:color w:val="1A1A1A"/>
          <w:kern w:val="0"/>
          <w:lang w:eastAsia="fr-FR"/>
          <w14:ligatures w14:val="none"/>
        </w:rPr>
        <w:t>Objet : Demande de médiation – Litige avec [nom de l’entreprise]</w:t>
      </w:r>
      <w:r w:rsidRPr="009C06CA">
        <w:rPr>
          <w:rFonts w:ascii="Courier New" w:eastAsia="Times New Roman" w:hAnsi="Courier New" w:cs="Courier New"/>
          <w:b/>
          <w:bCs/>
          <w:color w:val="1A1A1A"/>
          <w:kern w:val="0"/>
          <w:lang w:eastAsia="fr-FR"/>
          <w14:ligatures w14:val="none"/>
        </w:rPr>
        <w:br/>
        <w:t>Dossier n° : [si vous en avez un]</w:t>
      </w:r>
    </w:p>
    <w:p w14:paraId="6D36346C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Madame, Monsieur le Médiateur,</w:t>
      </w:r>
    </w:p>
    <w:p w14:paraId="53860DE4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Je me permets de vous saisir dans le cadre d’un litige m’opposant à la société [nom de l’entreprise], située [adresse de l’entreprise].</w:t>
      </w:r>
    </w:p>
    <w:p w14:paraId="58CFCB01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b/>
          <w:bCs/>
          <w:color w:val="1A1A1A"/>
          <w:kern w:val="0"/>
          <w:lang w:eastAsia="fr-FR"/>
          <w14:ligatures w14:val="none"/>
        </w:rPr>
        <w:t>Exposé des faits :</w:t>
      </w:r>
    </w:p>
    <w:p w14:paraId="36ABC3C6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Le [date], j’ai acheté/souscrit [description du produit ou service] pour un montant de [montant] euros.</w:t>
      </w:r>
    </w:p>
    <w:p w14:paraId="768257AC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[Décrire le problème rencontré : produit défectueux, service non conforme, non-respect des délais, etc.]</w:t>
      </w:r>
    </w:p>
    <w:p w14:paraId="016A4C09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J’ai contacté l’entreprise par [courrier/email/téléphone] le [date] pour demander [remboursement/remplacement/réparation], mais malgré mes relances des [dates], aucune solution satisfaisante ne m’a été proposée.</w:t>
      </w:r>
    </w:p>
    <w:p w14:paraId="65F3B422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b/>
          <w:bCs/>
          <w:color w:val="1A1A1A"/>
          <w:kern w:val="0"/>
          <w:lang w:eastAsia="fr-FR"/>
          <w14:ligatures w14:val="none"/>
        </w:rPr>
        <w:t>Mes demandes :</w:t>
      </w:r>
    </w:p>
    <w:p w14:paraId="51526567" w14:textId="77777777" w:rsidR="009C06CA" w:rsidRPr="009C06CA" w:rsidRDefault="009C06CA" w:rsidP="009C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  <w:r w:rsidRPr="009C06C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[Votre demande principale : remboursement de X euros, remplacement du produit, etc.]</w:t>
      </w:r>
    </w:p>
    <w:p w14:paraId="6108F8AF" w14:textId="77777777" w:rsidR="009C06CA" w:rsidRPr="009C06CA" w:rsidRDefault="009C06CA" w:rsidP="009C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  <w:r w:rsidRPr="009C06C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[Demandes complémentaires si applicable : indemnisation pour préjudice, frais engagés, etc.]</w:t>
      </w:r>
    </w:p>
    <w:p w14:paraId="30392A5E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Conformément aux dispositions du Code de la consommation, je sollicite donc votre intervention en qualité de médiateur pour tenter de trouver une solution amiable à ce litige.</w:t>
      </w:r>
    </w:p>
    <w:p w14:paraId="1C1B14FE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Je reste à votre disposition pour vous fournir tout document complémentaire qui pourrait être utile à l’instruction de ce dossier.</w:t>
      </w:r>
    </w:p>
    <w:p w14:paraId="56011AA1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Dans l’attente de votre retour, je vous prie d’agréer, Madame, Monsieur le Médiateur, mes salutations distinguées.</w:t>
      </w:r>
    </w:p>
    <w:p w14:paraId="036781D6" w14:textId="4EEB2459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[Signature</w:t>
      </w:r>
      <w:proofErr w:type="gramStart"/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][</w:t>
      </w:r>
      <w:proofErr w:type="gramEnd"/>
      <w:r w:rsidRPr="009C06CA"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  <w:t>Votre nom]</w:t>
      </w:r>
    </w:p>
    <w:p w14:paraId="34EC9F12" w14:textId="77777777" w:rsidR="009C06CA" w:rsidRPr="009C06CA" w:rsidRDefault="009C06CA" w:rsidP="009C06C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  <w:r w:rsidRPr="009C06CA">
        <w:rPr>
          <w:rFonts w:ascii="Courier New" w:eastAsia="Times New Roman" w:hAnsi="Courier New" w:cs="Courier New"/>
          <w:i/>
          <w:iCs/>
          <w:color w:val="333333"/>
          <w:kern w:val="0"/>
          <w:lang w:eastAsia="fr-FR"/>
          <w14:ligatures w14:val="none"/>
        </w:rPr>
        <w:t>Pièces jointes :</w:t>
      </w:r>
    </w:p>
    <w:p w14:paraId="749F5572" w14:textId="77777777" w:rsidR="009C06CA" w:rsidRPr="009C06CA" w:rsidRDefault="009C06CA" w:rsidP="009C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  <w:r w:rsidRPr="009C06C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Copie du bon de commande / contrat</w:t>
      </w:r>
    </w:p>
    <w:p w14:paraId="1F9DE370" w14:textId="77777777" w:rsidR="009C06CA" w:rsidRPr="009C06CA" w:rsidRDefault="009C06CA" w:rsidP="009C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  <w:r w:rsidRPr="009C06C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Copie de la facture</w:t>
      </w:r>
    </w:p>
    <w:p w14:paraId="072AFE42" w14:textId="77777777" w:rsidR="009C06CA" w:rsidRPr="009C06CA" w:rsidRDefault="009C06CA" w:rsidP="009C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  <w:r w:rsidRPr="009C06C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Copies des courriers échangés avec l’entreprise</w:t>
      </w:r>
    </w:p>
    <w:p w14:paraId="3504E4EF" w14:textId="7AD9FE5F" w:rsidR="007209CA" w:rsidRPr="00BB7EB8" w:rsidRDefault="009C06CA" w:rsidP="00BB7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  <w:r w:rsidRPr="009C06C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Photos du produit défectueux (si applicable)</w:t>
      </w:r>
    </w:p>
    <w:sectPr w:rsidR="007209CA" w:rsidRPr="00BB7EB8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6EF5"/>
    <w:multiLevelType w:val="multilevel"/>
    <w:tmpl w:val="10F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4745"/>
    <w:multiLevelType w:val="multilevel"/>
    <w:tmpl w:val="A95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4"/>
  </w:num>
  <w:num w:numId="2" w16cid:durableId="1993949483">
    <w:abstractNumId w:val="1"/>
  </w:num>
  <w:num w:numId="3" w16cid:durableId="60296305">
    <w:abstractNumId w:val="2"/>
  </w:num>
  <w:num w:numId="4" w16cid:durableId="1481506842">
    <w:abstractNumId w:val="3"/>
  </w:num>
  <w:num w:numId="5" w16cid:durableId="58623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6841"/>
    <w:rsid w:val="0005450F"/>
    <w:rsid w:val="00146FC5"/>
    <w:rsid w:val="001A3E04"/>
    <w:rsid w:val="00216A36"/>
    <w:rsid w:val="00493127"/>
    <w:rsid w:val="0058346F"/>
    <w:rsid w:val="007209CA"/>
    <w:rsid w:val="00827158"/>
    <w:rsid w:val="009257A0"/>
    <w:rsid w:val="009C06CA"/>
    <w:rsid w:val="00BB7EB8"/>
    <w:rsid w:val="00CA3342"/>
    <w:rsid w:val="00D21C21"/>
    <w:rsid w:val="00DE0631"/>
    <w:rsid w:val="00EC78FF"/>
    <w:rsid w:val="00E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2025-10-06T19:48:00Z</dcterms:created>
  <dcterms:modified xsi:type="dcterms:W3CDTF">2025-10-06T19:48:00Z</dcterms:modified>
</cp:coreProperties>
</file>