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au poste de [Intitulé] - Jeune Diplômé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Diplômé d'un [Master/Licence] [Domaine] de [École/Université] en [Mois Année] avec [mention/classement si pertinent], je recherche mon premier poste en tant que [Intitulé]. Mon mémoire sur [Sujet], noté [X/20], et mon stage de [durée] chez [Entreprise] ont confirmé mon appétence pour [Domaine du Poste] et ma capacité à évoluer dans un environnement professionnel exigeant.</w:t>
      </w:r>
    </w:p>
    <w:p>
      <w:pPr>
        <w:spacing w:after="180"/>
      </w:pPr>
      <w:r>
        <w:t xml:space="preserve">Bien que mon expérience professionnelle soit limitée, ma formation académique m'a doté de compétences solides et actualisées. Mes projets universitaires incluent : [Projet 1] où j'ai [réalisation et compétence développée], [Projet 2] qui m'a permis de maîtriser [outil/méthode], et [Projet 3] réalisé en équipe de [X] personnes. Ces expériences pratiques, combinées à mes connaissances théoriques récentes en [domaine], constituent une base solide pour débuter ma carrière.</w:t>
      </w:r>
    </w:p>
    <w:p>
      <w:pPr>
        <w:spacing w:after="180"/>
      </w:pPr>
      <w:r>
        <w:t xml:space="preserve">Ce qui me caractérise : une forte capacité d'apprentissage (démontrée par [exemple académique]), une grande motivation à prouver ma valeur, et une adaptabilité développée lors de [expérience : projet, associatif, job étudiant]. Je suis parfaitement à l'aise avec [outils/technologies récents] et je comprends les enjeux actuels de [secteur]. Mon énergie, ma fraîcheur de regard et mon absence de mauvaises habitudes professionnelles constituent des atouts pour une intégration réussie dans vos équipes.</w:t>
      </w:r>
    </w:p>
    <w:p>
      <w:pPr>
        <w:spacing w:after="240"/>
      </w:pPr>
      <w:r>
        <w:t xml:space="preserve">Disponible immédiatement et très enthousiaste à l'idée de débuter ma carrière chez vous, je serais honoré de vous rencontrer pour vous démontrer ma motivation et ma détermination. Je suis prêt à m'investir pleinement pour contribuer à vos projets et progresser rapidement.</w:t>
      </w:r>
    </w:p>
    <w:p>
      <w:pPr>
        <w:spacing w:after="120"/>
      </w:pPr>
      <w:r>
        <w:t xml:space="preserve">En espérant avoir l'opportunité de vous convaincre de mon potentiel, je vous prie d'agréer, Madame, Monsieur, mes sincères salutations.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P.J. : Curriculum Vitae, Relevés de notes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2025-11-22T09:34:00.332Z</dcterms:created>
  <dcterms:modified xsi:type="dcterms:W3CDTF">2025-11-22T09:34:00.332Z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